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4C05" w14:textId="77777777" w:rsidR="00617A15" w:rsidRPr="009D40EB" w:rsidRDefault="00617A15" w:rsidP="00617A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E71C44" w14:textId="05E15896" w:rsidR="00617A15" w:rsidRDefault="004A55F2" w:rsidP="00617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E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6AEB">
        <w:rPr>
          <w:rFonts w:ascii="Times New Roman" w:hAnsi="Times New Roman" w:cs="Times New Roman"/>
          <w:b/>
          <w:bCs/>
          <w:sz w:val="24"/>
          <w:szCs w:val="24"/>
        </w:rPr>
        <w:t>O SAMOTNYM WYCHOWYWANIU DZIECKA ORAZ NIEWYCHOWYWANIU ŻADNEGO DZIECKA WSPÓLNIE Z JEGO RODZICEM</w:t>
      </w:r>
    </w:p>
    <w:p w14:paraId="518C738A" w14:textId="77777777" w:rsidR="004A55F2" w:rsidRPr="00C76AEB" w:rsidRDefault="004A55F2" w:rsidP="00617A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F285E" w14:textId="77777777" w:rsidR="004A55F2" w:rsidRDefault="008F1331" w:rsidP="008F133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AEB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podpisany/a………………………………………………………………...</w:t>
      </w:r>
      <w:r w:rsidR="00C76AEB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C76A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B26057" w14:textId="77777777" w:rsidR="004A55F2" w:rsidRDefault="004A55F2" w:rsidP="008F133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278427" w14:textId="0A26B0B7" w:rsidR="008F1331" w:rsidRDefault="008F1331" w:rsidP="008F133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6AEB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</w:t>
      </w:r>
      <w:r w:rsidR="00C76AEB"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14:paraId="09561E6C" w14:textId="77777777" w:rsidR="004A55F2" w:rsidRPr="00C76AEB" w:rsidRDefault="004A55F2" w:rsidP="008F133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E13C82" w14:textId="6AECC281" w:rsidR="00617A15" w:rsidRPr="00C76AEB" w:rsidRDefault="008F1331" w:rsidP="008F1331">
      <w:pPr>
        <w:rPr>
          <w:rFonts w:ascii="Times New Roman" w:hAnsi="Times New Roman" w:cs="Times New Roman"/>
          <w:sz w:val="24"/>
          <w:szCs w:val="24"/>
        </w:rPr>
      </w:pPr>
      <w:r w:rsidRPr="00C76AEB">
        <w:rPr>
          <w:rFonts w:ascii="Times New Roman" w:eastAsia="Calibri" w:hAnsi="Times New Roman" w:cs="Times New Roman"/>
          <w:sz w:val="24"/>
          <w:szCs w:val="24"/>
        </w:rPr>
        <w:t>PESEL:………………………………………………………………………………</w:t>
      </w:r>
      <w:r w:rsidR="00C76AEB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14:paraId="19DB3BE4" w14:textId="77777777" w:rsidR="00617A15" w:rsidRPr="00C76AEB" w:rsidRDefault="00617A15">
      <w:pPr>
        <w:rPr>
          <w:rFonts w:ascii="Times New Roman" w:hAnsi="Times New Roman" w:cs="Times New Roman"/>
          <w:sz w:val="24"/>
          <w:szCs w:val="24"/>
        </w:rPr>
      </w:pP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</w:p>
    <w:p w14:paraId="33055186" w14:textId="7CC96258" w:rsidR="00617A15" w:rsidRPr="00C76AEB" w:rsidRDefault="00617A15" w:rsidP="008F1331">
      <w:pPr>
        <w:rPr>
          <w:rFonts w:ascii="Times New Roman" w:hAnsi="Times New Roman" w:cs="Times New Roman"/>
          <w:sz w:val="24"/>
          <w:szCs w:val="24"/>
        </w:rPr>
      </w:pPr>
      <w:r w:rsidRPr="00C76AEB">
        <w:rPr>
          <w:rFonts w:ascii="Times New Roman" w:hAnsi="Times New Roman" w:cs="Times New Roman"/>
          <w:sz w:val="24"/>
          <w:szCs w:val="24"/>
        </w:rPr>
        <w:t>Oświadczam ,iż samotnie wychowuję dziecko</w:t>
      </w:r>
      <w:r w:rsidR="008F1331" w:rsidRPr="00C76AEB">
        <w:rPr>
          <w:rFonts w:ascii="Times New Roman" w:hAnsi="Times New Roman" w:cs="Times New Roman"/>
          <w:sz w:val="24"/>
          <w:szCs w:val="24"/>
        </w:rPr>
        <w:t xml:space="preserve"> </w:t>
      </w:r>
      <w:r w:rsidRPr="00C76AEB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14:paraId="54CEB6B0" w14:textId="77777777" w:rsidR="008F1331" w:rsidRPr="00C76AEB" w:rsidRDefault="008F1331" w:rsidP="008F1331">
      <w:pPr>
        <w:rPr>
          <w:rFonts w:ascii="Times New Roman" w:hAnsi="Times New Roman" w:cs="Times New Roman"/>
          <w:sz w:val="24"/>
          <w:szCs w:val="24"/>
        </w:rPr>
      </w:pPr>
    </w:p>
    <w:p w14:paraId="6E1552AD" w14:textId="77777777" w:rsidR="009D40EB" w:rsidRPr="00C76AEB" w:rsidRDefault="009D40EB" w:rsidP="004A55F2">
      <w:pPr>
        <w:jc w:val="both"/>
        <w:rPr>
          <w:rFonts w:ascii="Times New Roman" w:hAnsi="Times New Roman" w:cs="Times New Roman"/>
          <w:sz w:val="24"/>
          <w:szCs w:val="24"/>
        </w:rPr>
      </w:pPr>
      <w:r w:rsidRPr="00C76AEB">
        <w:rPr>
          <w:rFonts w:ascii="Times New Roman" w:hAnsi="Times New Roman" w:cs="Times New Roman"/>
          <w:sz w:val="24"/>
          <w:szCs w:val="24"/>
        </w:rPr>
        <w:t>Uprzedzony/a o odpowiedzialności cywilnej (wynikającej z Kodeksu Cywilnego) za składanie oświadczeń niezgodnych z prawdą, niniejszym oświadczam, że ww. informacje są zgodne ze stanem faktycznym i prawny</w:t>
      </w:r>
    </w:p>
    <w:p w14:paraId="43119E40" w14:textId="77777777" w:rsidR="00617A15" w:rsidRPr="00C76AEB" w:rsidRDefault="00617A15" w:rsidP="004A55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0CA34" w14:textId="7CDCB985" w:rsidR="00617A15" w:rsidRDefault="00617A15">
      <w:pPr>
        <w:rPr>
          <w:rFonts w:ascii="Times New Roman" w:hAnsi="Times New Roman" w:cs="Times New Roman"/>
          <w:sz w:val="24"/>
          <w:szCs w:val="24"/>
        </w:rPr>
      </w:pPr>
    </w:p>
    <w:p w14:paraId="3AC61E6D" w14:textId="77777777" w:rsidR="00C76AEB" w:rsidRPr="00C76AEB" w:rsidRDefault="00C76AEB">
      <w:pPr>
        <w:rPr>
          <w:rFonts w:ascii="Times New Roman" w:hAnsi="Times New Roman" w:cs="Times New Roman"/>
          <w:sz w:val="24"/>
          <w:szCs w:val="24"/>
        </w:rPr>
      </w:pPr>
    </w:p>
    <w:p w14:paraId="5189F545" w14:textId="77777777" w:rsidR="00617A15" w:rsidRPr="00C76AEB" w:rsidRDefault="00617A15" w:rsidP="00617A15">
      <w:pPr>
        <w:rPr>
          <w:rFonts w:ascii="Times New Roman" w:hAnsi="Times New Roman" w:cs="Times New Roman"/>
          <w:sz w:val="24"/>
          <w:szCs w:val="24"/>
        </w:rPr>
      </w:pP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</w:p>
    <w:p w14:paraId="349343BD" w14:textId="77777777" w:rsidR="00617A15" w:rsidRPr="00C76AEB" w:rsidRDefault="00617A15" w:rsidP="00617A15">
      <w:pPr>
        <w:rPr>
          <w:rFonts w:ascii="Times New Roman" w:hAnsi="Times New Roman" w:cs="Times New Roman"/>
          <w:sz w:val="24"/>
          <w:szCs w:val="24"/>
        </w:rPr>
      </w:pP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</w:r>
      <w:r w:rsidRPr="00C76AEB">
        <w:rPr>
          <w:rFonts w:ascii="Times New Roman" w:hAnsi="Times New Roman" w:cs="Times New Roman"/>
          <w:sz w:val="24"/>
          <w:szCs w:val="24"/>
        </w:rPr>
        <w:tab/>
        <w:t xml:space="preserve">    czytelny podpis kandydata</w:t>
      </w:r>
    </w:p>
    <w:p w14:paraId="109A842D" w14:textId="77777777" w:rsidR="009D40EB" w:rsidRPr="00C76AEB" w:rsidRDefault="009D40EB" w:rsidP="00617A15">
      <w:pPr>
        <w:rPr>
          <w:rFonts w:ascii="Times New Roman" w:hAnsi="Times New Roman" w:cs="Times New Roman"/>
          <w:sz w:val="24"/>
          <w:szCs w:val="24"/>
        </w:rPr>
      </w:pPr>
    </w:p>
    <w:p w14:paraId="12CD7603" w14:textId="77777777" w:rsidR="009D40EB" w:rsidRPr="00C76AEB" w:rsidRDefault="009D40EB" w:rsidP="00617A15">
      <w:pPr>
        <w:rPr>
          <w:rFonts w:ascii="Times New Roman" w:hAnsi="Times New Roman" w:cs="Times New Roman"/>
          <w:sz w:val="24"/>
          <w:szCs w:val="24"/>
        </w:rPr>
      </w:pPr>
    </w:p>
    <w:p w14:paraId="6F350563" w14:textId="61D35AEE" w:rsidR="00617A15" w:rsidRDefault="00617A15" w:rsidP="00617A15">
      <w:pPr>
        <w:rPr>
          <w:rFonts w:ascii="Times New Roman" w:hAnsi="Times New Roman" w:cs="Times New Roman"/>
          <w:sz w:val="24"/>
          <w:szCs w:val="24"/>
        </w:rPr>
      </w:pPr>
    </w:p>
    <w:p w14:paraId="04544C42" w14:textId="30FE33C1" w:rsidR="00C76AEB" w:rsidRDefault="00C76AEB" w:rsidP="00617A15">
      <w:pPr>
        <w:rPr>
          <w:rFonts w:ascii="Times New Roman" w:hAnsi="Times New Roman" w:cs="Times New Roman"/>
          <w:sz w:val="24"/>
          <w:szCs w:val="24"/>
        </w:rPr>
      </w:pPr>
    </w:p>
    <w:p w14:paraId="49241DAD" w14:textId="099359E1" w:rsidR="00C76AEB" w:rsidRDefault="00C76AEB" w:rsidP="00617A15">
      <w:pPr>
        <w:rPr>
          <w:rFonts w:ascii="Times New Roman" w:hAnsi="Times New Roman" w:cs="Times New Roman"/>
          <w:sz w:val="24"/>
          <w:szCs w:val="24"/>
        </w:rPr>
      </w:pPr>
    </w:p>
    <w:p w14:paraId="74EBD305" w14:textId="160B4F32" w:rsidR="00C76AEB" w:rsidRDefault="00C76AEB" w:rsidP="00617A15">
      <w:pPr>
        <w:rPr>
          <w:rFonts w:ascii="Times New Roman" w:hAnsi="Times New Roman" w:cs="Times New Roman"/>
          <w:sz w:val="24"/>
          <w:szCs w:val="24"/>
        </w:rPr>
      </w:pPr>
    </w:p>
    <w:p w14:paraId="4AE9E5B0" w14:textId="0A1D7771" w:rsidR="00C76AEB" w:rsidRDefault="00C76AEB" w:rsidP="00617A15">
      <w:pPr>
        <w:rPr>
          <w:rFonts w:ascii="Times New Roman" w:hAnsi="Times New Roman" w:cs="Times New Roman"/>
          <w:sz w:val="24"/>
          <w:szCs w:val="24"/>
        </w:rPr>
      </w:pPr>
    </w:p>
    <w:p w14:paraId="0791BBC2" w14:textId="77777777" w:rsidR="00C76AEB" w:rsidRPr="00C76AEB" w:rsidRDefault="00C76AEB" w:rsidP="00617A15">
      <w:pPr>
        <w:rPr>
          <w:rFonts w:ascii="Times New Roman" w:hAnsi="Times New Roman" w:cs="Times New Roman"/>
          <w:sz w:val="24"/>
          <w:szCs w:val="24"/>
        </w:rPr>
      </w:pPr>
    </w:p>
    <w:p w14:paraId="601C9EEC" w14:textId="77777777" w:rsidR="00617A15" w:rsidRPr="00C76AEB" w:rsidRDefault="00617A15" w:rsidP="00617A15">
      <w:pPr>
        <w:rPr>
          <w:rFonts w:ascii="Times New Roman" w:hAnsi="Times New Roman" w:cs="Times New Roman"/>
          <w:sz w:val="24"/>
          <w:szCs w:val="24"/>
        </w:rPr>
      </w:pPr>
    </w:p>
    <w:p w14:paraId="4509BC98" w14:textId="77777777" w:rsidR="00617A15" w:rsidRPr="00C76AEB" w:rsidRDefault="00617A15" w:rsidP="00617A15">
      <w:pPr>
        <w:rPr>
          <w:rFonts w:ascii="Times New Roman" w:hAnsi="Times New Roman" w:cs="Times New Roman"/>
          <w:sz w:val="24"/>
          <w:szCs w:val="24"/>
        </w:rPr>
      </w:pPr>
      <w:r w:rsidRPr="00C76AEB">
        <w:rPr>
          <w:rFonts w:ascii="Times New Roman" w:hAnsi="Times New Roman" w:cs="Times New Roman"/>
          <w:sz w:val="24"/>
          <w:szCs w:val="24"/>
        </w:rPr>
        <w:t>Miejscowość ………………………, dnia……………………</w:t>
      </w:r>
    </w:p>
    <w:p w14:paraId="2194EC89" w14:textId="77777777" w:rsidR="00617A15" w:rsidRDefault="00617A15" w:rsidP="00617A15">
      <w:pPr>
        <w:ind w:left="6372"/>
      </w:pPr>
    </w:p>
    <w:p w14:paraId="70B041E3" w14:textId="77777777" w:rsidR="00631CD2" w:rsidRDefault="00631CD2">
      <w:pPr>
        <w:ind w:left="6372"/>
      </w:pPr>
    </w:p>
    <w:sectPr w:rsidR="00631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6EDE" w14:textId="77777777" w:rsidR="005E531E" w:rsidRDefault="005E531E" w:rsidP="0073302C">
      <w:pPr>
        <w:spacing w:after="0" w:line="240" w:lineRule="auto"/>
      </w:pPr>
      <w:r>
        <w:separator/>
      </w:r>
    </w:p>
  </w:endnote>
  <w:endnote w:type="continuationSeparator" w:id="0">
    <w:p w14:paraId="46B441F8" w14:textId="77777777" w:rsidR="005E531E" w:rsidRDefault="005E531E" w:rsidP="0073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6535" w14:textId="77777777" w:rsidR="00096DBF" w:rsidRDefault="00096D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2594" w14:textId="77777777" w:rsidR="00096DBF" w:rsidRDefault="00096D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7110" w14:textId="77777777" w:rsidR="00096DBF" w:rsidRDefault="00096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75A9" w14:textId="77777777" w:rsidR="005E531E" w:rsidRDefault="005E531E" w:rsidP="0073302C">
      <w:pPr>
        <w:spacing w:after="0" w:line="240" w:lineRule="auto"/>
      </w:pPr>
      <w:r>
        <w:separator/>
      </w:r>
    </w:p>
  </w:footnote>
  <w:footnote w:type="continuationSeparator" w:id="0">
    <w:p w14:paraId="1399BF10" w14:textId="77777777" w:rsidR="005E531E" w:rsidRDefault="005E531E" w:rsidP="0073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8B57" w14:textId="77777777" w:rsidR="00096DBF" w:rsidRDefault="00096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965AC" w14:textId="2F613AAC" w:rsidR="0073302C" w:rsidRDefault="0073302C" w:rsidP="00096DBF">
    <w:pPr>
      <w:pStyle w:val="Nagwek"/>
      <w:jc w:val="center"/>
    </w:pPr>
    <w:r w:rsidRPr="00C3016E">
      <w:rPr>
        <w:rFonts w:ascii="Calibri" w:eastAsia="Calibri" w:hAnsi="Calibri" w:cs="Times New Roman"/>
        <w:noProof/>
        <w:lang w:val="x-none"/>
      </w:rPr>
      <w:drawing>
        <wp:inline distT="0" distB="0" distL="0" distR="0" wp14:anchorId="00CA8A61" wp14:editId="752B5891">
          <wp:extent cx="4395470" cy="267335"/>
          <wp:effectExtent l="0" t="0" r="5080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547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226E" w14:textId="77777777" w:rsidR="00096DBF" w:rsidRDefault="00096D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15"/>
    <w:rsid w:val="00096DBF"/>
    <w:rsid w:val="000B2968"/>
    <w:rsid w:val="001E62FB"/>
    <w:rsid w:val="004A55F2"/>
    <w:rsid w:val="005B1CE8"/>
    <w:rsid w:val="005D5DE9"/>
    <w:rsid w:val="005E531E"/>
    <w:rsid w:val="00617A15"/>
    <w:rsid w:val="00631CD2"/>
    <w:rsid w:val="0073302C"/>
    <w:rsid w:val="00771AFD"/>
    <w:rsid w:val="008F1331"/>
    <w:rsid w:val="009D40EB"/>
    <w:rsid w:val="00C76AEB"/>
    <w:rsid w:val="00D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2610"/>
  <w15:chartTrackingRefBased/>
  <w15:docId w15:val="{35BB1F15-6161-443C-A2F6-EE08CB77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02C"/>
  </w:style>
  <w:style w:type="paragraph" w:styleId="Stopka">
    <w:name w:val="footer"/>
    <w:basedOn w:val="Normalny"/>
    <w:link w:val="StopkaZnak"/>
    <w:uiPriority w:val="99"/>
    <w:unhideWhenUsed/>
    <w:rsid w:val="0073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Kokoszka</dc:creator>
  <cp:keywords/>
  <dc:description/>
  <cp:lastModifiedBy>Anna Kokoszka</cp:lastModifiedBy>
  <cp:revision>7</cp:revision>
  <dcterms:created xsi:type="dcterms:W3CDTF">2019-10-10T09:04:00Z</dcterms:created>
  <dcterms:modified xsi:type="dcterms:W3CDTF">2019-11-14T09:08:00Z</dcterms:modified>
</cp:coreProperties>
</file>