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68AD" w14:textId="33859E6C" w:rsidR="00B44B5B" w:rsidRDefault="00B44B5B" w:rsidP="0056055B">
      <w:pPr>
        <w:jc w:val="center"/>
        <w:rPr>
          <w:sz w:val="24"/>
          <w:szCs w:val="24"/>
        </w:rPr>
      </w:pPr>
    </w:p>
    <w:p w14:paraId="281B6C87" w14:textId="77777777" w:rsidR="00B44B5B" w:rsidRPr="00723728" w:rsidRDefault="00B44B5B" w:rsidP="0056055B">
      <w:pPr>
        <w:jc w:val="center"/>
        <w:rPr>
          <w:sz w:val="24"/>
          <w:szCs w:val="24"/>
        </w:rPr>
      </w:pPr>
    </w:p>
    <w:p w14:paraId="62BF206C" w14:textId="099FD4C7" w:rsidR="0056055B" w:rsidRPr="00B44B5B" w:rsidRDefault="0056055B" w:rsidP="00560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B5B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="00AA2418" w:rsidRPr="00B44B5B">
        <w:rPr>
          <w:rFonts w:ascii="Times New Roman" w:hAnsi="Times New Roman" w:cs="Times New Roman"/>
          <w:b/>
          <w:bCs/>
          <w:sz w:val="24"/>
          <w:szCs w:val="24"/>
        </w:rPr>
        <w:t xml:space="preserve">DNIA OBJĘCIA WSPARCIEM </w:t>
      </w:r>
      <w:r w:rsidRPr="00B44B5B">
        <w:rPr>
          <w:rFonts w:ascii="Times New Roman" w:hAnsi="Times New Roman" w:cs="Times New Roman"/>
          <w:b/>
          <w:bCs/>
          <w:sz w:val="24"/>
          <w:szCs w:val="24"/>
        </w:rPr>
        <w:t>W PROJEKCIE</w:t>
      </w:r>
    </w:p>
    <w:p w14:paraId="53B27E4E" w14:textId="3F1F41F9" w:rsidR="009F191F" w:rsidRDefault="009F191F" w:rsidP="00560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B4666" w14:textId="3F8E6B77" w:rsidR="009F191F" w:rsidRDefault="009F191F" w:rsidP="009F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podpisany/a………………………………………………………………..................</w:t>
      </w:r>
      <w:r w:rsidR="00723728" w:rsidRPr="00B44B5B">
        <w:rPr>
          <w:rFonts w:ascii="Times New Roman" w:hAnsi="Times New Roman" w:cs="Times New Roman"/>
          <w:sz w:val="24"/>
          <w:szCs w:val="24"/>
        </w:rPr>
        <w:t>...</w:t>
      </w:r>
    </w:p>
    <w:p w14:paraId="55BD8A3F" w14:textId="77777777" w:rsidR="00024D48" w:rsidRPr="00B44B5B" w:rsidRDefault="00024D48" w:rsidP="009F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3F20" w14:textId="636D80CE" w:rsidR="009F191F" w:rsidRDefault="009F191F" w:rsidP="009F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</w:t>
      </w:r>
      <w:r w:rsidR="00723728" w:rsidRPr="00B44B5B">
        <w:rPr>
          <w:rFonts w:ascii="Times New Roman" w:hAnsi="Times New Roman" w:cs="Times New Roman"/>
          <w:sz w:val="24"/>
          <w:szCs w:val="24"/>
        </w:rPr>
        <w:t>……</w:t>
      </w:r>
    </w:p>
    <w:p w14:paraId="7AF34A94" w14:textId="77777777" w:rsidR="00024D48" w:rsidRPr="00B44B5B" w:rsidRDefault="00024D48" w:rsidP="009F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58791" w14:textId="480701C7" w:rsidR="009F191F" w:rsidRPr="00B44B5B" w:rsidRDefault="009F191F" w:rsidP="009F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</w:t>
      </w:r>
      <w:r w:rsidR="00723728" w:rsidRPr="00B44B5B">
        <w:rPr>
          <w:rFonts w:ascii="Times New Roman" w:hAnsi="Times New Roman" w:cs="Times New Roman"/>
          <w:sz w:val="24"/>
          <w:szCs w:val="24"/>
        </w:rPr>
        <w:t>……………..</w:t>
      </w:r>
    </w:p>
    <w:p w14:paraId="0B6AB054" w14:textId="77777777" w:rsidR="00354578" w:rsidRPr="00B44B5B" w:rsidRDefault="00354578" w:rsidP="009F191F">
      <w:pPr>
        <w:rPr>
          <w:rFonts w:ascii="Times New Roman" w:hAnsi="Times New Roman" w:cs="Times New Roman"/>
          <w:sz w:val="24"/>
          <w:szCs w:val="24"/>
        </w:rPr>
      </w:pPr>
    </w:p>
    <w:p w14:paraId="65DCCDF7" w14:textId="4315AB85" w:rsidR="00031B39" w:rsidRPr="00B44B5B" w:rsidRDefault="0056055B" w:rsidP="00B44B5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deklaruję udzi</w:t>
      </w:r>
      <w:bookmarkStart w:id="0" w:name="_GoBack"/>
      <w:bookmarkEnd w:id="0"/>
      <w:r w:rsidRPr="00B44B5B">
        <w:rPr>
          <w:rFonts w:ascii="Times New Roman" w:hAnsi="Times New Roman" w:cs="Times New Roman"/>
          <w:sz w:val="24"/>
          <w:szCs w:val="24"/>
        </w:rPr>
        <w:t>ał mojego dziecka w projekci</w:t>
      </w:r>
      <w:r w:rsidR="00031B39" w:rsidRPr="00B44B5B">
        <w:rPr>
          <w:rFonts w:ascii="Times New Roman" w:hAnsi="Times New Roman" w:cs="Times New Roman"/>
          <w:bCs/>
          <w:sz w:val="24"/>
          <w:szCs w:val="24"/>
        </w:rPr>
        <w:t>e</w:t>
      </w:r>
      <w:r w:rsidR="00C73B07" w:rsidRPr="00B4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B07" w:rsidRPr="00B44B5B">
        <w:rPr>
          <w:rFonts w:ascii="Times New Roman" w:hAnsi="Times New Roman" w:cs="Times New Roman"/>
          <w:bCs/>
          <w:sz w:val="24"/>
          <w:szCs w:val="24"/>
        </w:rPr>
        <w:t>od dnia ………</w:t>
      </w:r>
      <w:r w:rsidR="00723728" w:rsidRPr="00B44B5B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C73B07" w:rsidRPr="00B44B5B">
        <w:rPr>
          <w:rFonts w:ascii="Times New Roman" w:hAnsi="Times New Roman" w:cs="Times New Roman"/>
          <w:bCs/>
          <w:sz w:val="24"/>
          <w:szCs w:val="24"/>
        </w:rPr>
        <w:t>do</w:t>
      </w:r>
      <w:r w:rsidR="009F191F" w:rsidRPr="00B44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B07" w:rsidRPr="00B44B5B">
        <w:rPr>
          <w:rFonts w:ascii="Times New Roman" w:hAnsi="Times New Roman" w:cs="Times New Roman"/>
          <w:bCs/>
          <w:sz w:val="24"/>
          <w:szCs w:val="24"/>
        </w:rPr>
        <w:t>dnia</w:t>
      </w:r>
      <w:r w:rsidR="009F191F" w:rsidRPr="00B44B5B">
        <w:rPr>
          <w:rFonts w:ascii="Times New Roman" w:hAnsi="Times New Roman" w:cs="Times New Roman"/>
          <w:bCs/>
          <w:sz w:val="24"/>
          <w:szCs w:val="24"/>
        </w:rPr>
        <w:t>……</w:t>
      </w:r>
      <w:r w:rsidR="00723728" w:rsidRPr="00B44B5B">
        <w:rPr>
          <w:rFonts w:ascii="Times New Roman" w:hAnsi="Times New Roman" w:cs="Times New Roman"/>
          <w:bCs/>
          <w:sz w:val="24"/>
          <w:szCs w:val="24"/>
        </w:rPr>
        <w:t xml:space="preserve">…............              </w:t>
      </w:r>
      <w:r w:rsidRPr="00B44B5B">
        <w:rPr>
          <w:rFonts w:ascii="Times New Roman" w:hAnsi="Times New Roman" w:cs="Times New Roman"/>
          <w:sz w:val="24"/>
          <w:szCs w:val="24"/>
        </w:rPr>
        <w:t xml:space="preserve">który </w:t>
      </w:r>
      <w:r w:rsidR="00031B39" w:rsidRPr="00B44B5B">
        <w:rPr>
          <w:rFonts w:ascii="Times New Roman" w:hAnsi="Times New Roman" w:cs="Times New Roman"/>
          <w:sz w:val="24"/>
          <w:szCs w:val="24"/>
        </w:rPr>
        <w:t xml:space="preserve">jest 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>współfinansowany ze środków Europejskiego Funduszu Społecznego w ramach Regionalnego Programu Operacyjnego Województwa Małopolskiego na lata 2014-2020, Działania 8.5. Wsparcie na rzecz łączenia życia zawodowego z prywatnym</w:t>
      </w:r>
      <w:r w:rsidR="00031B39" w:rsidRPr="00B44B5B">
        <w:rPr>
          <w:rFonts w:ascii="Times New Roman" w:hAnsi="Times New Roman" w:cs="Times New Roman"/>
          <w:sz w:val="24"/>
          <w:szCs w:val="24"/>
        </w:rPr>
        <w:t xml:space="preserve"> 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 xml:space="preserve">pn.: </w:t>
      </w:r>
      <w:r w:rsidR="00031B39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„Wsparcie na rzecz łącznia życia zawodowego z prywatnym na terenie Gminy Nowy Wiśnicz poprzez dostosowanie budynku znajdującego się na działce nr 2215/1 w miejscowości Stary Wiśnicz na cele utworzenia klubu dziecięcego.”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 xml:space="preserve"> oraz „Klub Dziecięcy w Starym Wiśniczu”  w ramach resortowego programu rozwoju instytucji opieki nad dziećmi w wieku do lat 3 </w:t>
      </w:r>
      <w:r w:rsidR="00031B39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„MALUCH+” - edycja 2019</w:t>
      </w:r>
      <w:r w:rsidR="00354578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3C769552" w14:textId="6A1744AF" w:rsidR="00C73B07" w:rsidRPr="00B44B5B" w:rsidRDefault="0056055B" w:rsidP="00B44B5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Zostałem(-</w:t>
      </w:r>
      <w:proofErr w:type="spellStart"/>
      <w:r w:rsidRPr="00B44B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4B5B">
        <w:rPr>
          <w:rFonts w:ascii="Times New Roman" w:hAnsi="Times New Roman" w:cs="Times New Roman"/>
          <w:sz w:val="24"/>
          <w:szCs w:val="24"/>
        </w:rPr>
        <w:t xml:space="preserve">) poinformowany(-a), że projekt </w:t>
      </w:r>
      <w:r w:rsidR="00031B39" w:rsidRPr="00B44B5B">
        <w:rPr>
          <w:rFonts w:ascii="Times New Roman" w:hAnsi="Times New Roman" w:cs="Times New Roman"/>
          <w:sz w:val="24"/>
          <w:szCs w:val="24"/>
        </w:rPr>
        <w:t>jest</w:t>
      </w:r>
      <w:r w:rsidRPr="00B44B5B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031B39" w:rsidRPr="00B44B5B">
        <w:rPr>
          <w:rFonts w:ascii="Times New Roman" w:hAnsi="Times New Roman" w:cs="Times New Roman"/>
          <w:sz w:val="24"/>
          <w:szCs w:val="24"/>
        </w:rPr>
        <w:t xml:space="preserve">y 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>ze środków Europejskiego Funduszu Społecznego w ramach Regionalnego Programu Operacyjnego Województwa Małopolskiego na lata 2014-2020, Działania 8.5. Wsparcie na rzecz łączenia życia zawodowego z prywatnym</w:t>
      </w:r>
      <w:r w:rsidR="00031B39" w:rsidRPr="00B44B5B">
        <w:rPr>
          <w:rFonts w:ascii="Times New Roman" w:hAnsi="Times New Roman" w:cs="Times New Roman"/>
          <w:sz w:val="24"/>
          <w:szCs w:val="24"/>
        </w:rPr>
        <w:t xml:space="preserve"> 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 xml:space="preserve">pn.: </w:t>
      </w:r>
      <w:r w:rsidR="00031B39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„Wsparcie na rzecz łącznia życia zawodowego z prywatnym na terenie Gminy Nowy Wiśnicz poprzez dostosowanie budynku znajdującego się na działce nr 2215/1 w miejscowości Stary Wiśnicz na cele utworzenia klubu dziecięcego.”</w:t>
      </w:r>
      <w:r w:rsidR="00031B39" w:rsidRPr="00B44B5B">
        <w:rPr>
          <w:rFonts w:ascii="Times New Roman" w:hAnsi="Times New Roman" w:cs="Times New Roman"/>
          <w:sz w:val="24"/>
          <w:szCs w:val="24"/>
          <w:lang w:bidi="pl-PL"/>
        </w:rPr>
        <w:t xml:space="preserve"> oraz „Klub Dziecięcy w Starym Wiśniczu”  w ramach resortowego programu rozwoju instytucji opieki nad dziećmi w wieku do lat 3 </w:t>
      </w:r>
      <w:r w:rsidR="00031B39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„MALUCH+” - edycja 2019</w:t>
      </w:r>
      <w:r w:rsidR="00FD224A" w:rsidRPr="00B44B5B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45F5B1D4" w14:textId="77777777" w:rsidR="00B44B5B" w:rsidRPr="00B44B5B" w:rsidRDefault="009F191F" w:rsidP="00B44B5B">
      <w:pPr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</w:p>
    <w:p w14:paraId="25B00403" w14:textId="77777777" w:rsidR="00B44B5B" w:rsidRDefault="009F191F" w:rsidP="009F191F">
      <w:pPr>
        <w:ind w:left="4248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</w:p>
    <w:p w14:paraId="683C2A50" w14:textId="0432A351" w:rsidR="009F191F" w:rsidRPr="00B44B5B" w:rsidRDefault="009F191F" w:rsidP="009F191F">
      <w:pPr>
        <w:ind w:left="4248"/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</w:t>
      </w:r>
    </w:p>
    <w:p w14:paraId="673031ED" w14:textId="77777777" w:rsidR="009F191F" w:rsidRPr="00B44B5B" w:rsidRDefault="009F191F" w:rsidP="009F191F">
      <w:pPr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</w:r>
      <w:r w:rsidRPr="00B44B5B">
        <w:rPr>
          <w:rFonts w:ascii="Times New Roman" w:hAnsi="Times New Roman" w:cs="Times New Roman"/>
          <w:sz w:val="24"/>
          <w:szCs w:val="24"/>
        </w:rPr>
        <w:tab/>
        <w:t xml:space="preserve">    czytelny podpis kandydata</w:t>
      </w:r>
    </w:p>
    <w:p w14:paraId="332410A8" w14:textId="38575421" w:rsidR="009F191F" w:rsidRPr="00B44B5B" w:rsidRDefault="009F191F" w:rsidP="009F191F">
      <w:pPr>
        <w:rPr>
          <w:rFonts w:ascii="Times New Roman" w:hAnsi="Times New Roman" w:cs="Times New Roman"/>
          <w:sz w:val="24"/>
          <w:szCs w:val="24"/>
        </w:rPr>
      </w:pPr>
    </w:p>
    <w:p w14:paraId="09433A2D" w14:textId="1F0C21DD" w:rsidR="00723728" w:rsidRPr="00B44B5B" w:rsidRDefault="00723728" w:rsidP="009F191F">
      <w:pPr>
        <w:rPr>
          <w:rFonts w:ascii="Times New Roman" w:hAnsi="Times New Roman" w:cs="Times New Roman"/>
          <w:sz w:val="24"/>
          <w:szCs w:val="24"/>
        </w:rPr>
      </w:pPr>
    </w:p>
    <w:p w14:paraId="7C93793A" w14:textId="409EA0A7" w:rsidR="00B44B5B" w:rsidRPr="00B44B5B" w:rsidRDefault="00B44B5B" w:rsidP="009F191F">
      <w:pPr>
        <w:rPr>
          <w:rFonts w:ascii="Times New Roman" w:hAnsi="Times New Roman" w:cs="Times New Roman"/>
          <w:sz w:val="24"/>
          <w:szCs w:val="24"/>
        </w:rPr>
      </w:pPr>
    </w:p>
    <w:p w14:paraId="6783ABC2" w14:textId="77777777" w:rsidR="00B44B5B" w:rsidRPr="00B44B5B" w:rsidRDefault="00B44B5B" w:rsidP="009F191F">
      <w:pPr>
        <w:rPr>
          <w:rFonts w:ascii="Times New Roman" w:hAnsi="Times New Roman" w:cs="Times New Roman"/>
          <w:sz w:val="24"/>
          <w:szCs w:val="24"/>
        </w:rPr>
      </w:pPr>
    </w:p>
    <w:p w14:paraId="2C4B4082" w14:textId="01A45007" w:rsidR="0056055B" w:rsidRPr="00B44B5B" w:rsidRDefault="009F191F" w:rsidP="0056055B">
      <w:pPr>
        <w:rPr>
          <w:rFonts w:ascii="Times New Roman" w:hAnsi="Times New Roman" w:cs="Times New Roman"/>
          <w:sz w:val="24"/>
          <w:szCs w:val="24"/>
        </w:rPr>
      </w:pPr>
      <w:r w:rsidRPr="00B44B5B">
        <w:rPr>
          <w:rFonts w:ascii="Times New Roman" w:hAnsi="Times New Roman" w:cs="Times New Roman"/>
          <w:sz w:val="24"/>
          <w:szCs w:val="24"/>
        </w:rPr>
        <w:t>Miejscowość ………………………, dnia……………………</w:t>
      </w:r>
    </w:p>
    <w:sectPr w:rsidR="0056055B" w:rsidRPr="00B44B5B" w:rsidSect="00723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82A8" w14:textId="77777777" w:rsidR="00800881" w:rsidRDefault="00800881" w:rsidP="00354578">
      <w:pPr>
        <w:spacing w:after="0" w:line="240" w:lineRule="auto"/>
      </w:pPr>
      <w:r>
        <w:separator/>
      </w:r>
    </w:p>
  </w:endnote>
  <w:endnote w:type="continuationSeparator" w:id="0">
    <w:p w14:paraId="373BEDAF" w14:textId="77777777" w:rsidR="00800881" w:rsidRDefault="00800881" w:rsidP="003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1D1A" w14:textId="77777777" w:rsidR="00EB13BA" w:rsidRDefault="00EB1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BD7B" w14:textId="77777777" w:rsidR="00EB13BA" w:rsidRDefault="00EB1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2CD6" w14:textId="77777777" w:rsidR="00EB13BA" w:rsidRDefault="00EB1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EA20" w14:textId="77777777" w:rsidR="00800881" w:rsidRDefault="00800881" w:rsidP="00354578">
      <w:pPr>
        <w:spacing w:after="0" w:line="240" w:lineRule="auto"/>
      </w:pPr>
      <w:r>
        <w:separator/>
      </w:r>
    </w:p>
  </w:footnote>
  <w:footnote w:type="continuationSeparator" w:id="0">
    <w:p w14:paraId="5BFA4BB1" w14:textId="77777777" w:rsidR="00800881" w:rsidRDefault="00800881" w:rsidP="0035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1A4" w14:textId="77777777" w:rsidR="00EB13BA" w:rsidRDefault="00EB1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D661" w14:textId="6CCB03E7" w:rsidR="00354578" w:rsidRPr="00354578" w:rsidRDefault="00354578" w:rsidP="00354578">
    <w:pPr>
      <w:tabs>
        <w:tab w:val="center" w:pos="4536"/>
        <w:tab w:val="right" w:pos="9072"/>
      </w:tabs>
      <w:rPr>
        <w:rFonts w:ascii="Calibri" w:eastAsia="Calibri" w:hAnsi="Calibri" w:cs="Times New Roman"/>
        <w:lang w:val="x-none"/>
      </w:rPr>
    </w:pPr>
    <w:r w:rsidRPr="00354578">
      <w:rPr>
        <w:rFonts w:ascii="Calibri" w:eastAsia="Calibri" w:hAnsi="Calibri" w:cs="Times New Roman"/>
        <w:noProof/>
      </w:rPr>
      <w:t xml:space="preserve">             </w:t>
    </w:r>
    <w:r w:rsidRPr="00354578">
      <w:rPr>
        <w:rFonts w:ascii="Calibri" w:eastAsia="Calibri" w:hAnsi="Calibri" w:cs="Times New Roman"/>
        <w:noProof/>
        <w:lang w:val="x-none"/>
      </w:rPr>
      <w:drawing>
        <wp:inline distT="0" distB="0" distL="0" distR="0" wp14:anchorId="64B7B0AD" wp14:editId="25C73824">
          <wp:extent cx="4394200" cy="264160"/>
          <wp:effectExtent l="0" t="0" r="6350" b="2540"/>
          <wp:docPr id="10" name="Obraz 10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DD93F" w14:textId="77777777" w:rsidR="00354578" w:rsidRDefault="00354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EA73" w14:textId="77777777" w:rsidR="00EB13BA" w:rsidRDefault="00EB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5B"/>
    <w:rsid w:val="00024D48"/>
    <w:rsid w:val="00031B39"/>
    <w:rsid w:val="00354578"/>
    <w:rsid w:val="0056055B"/>
    <w:rsid w:val="005B6659"/>
    <w:rsid w:val="00723728"/>
    <w:rsid w:val="00773FE0"/>
    <w:rsid w:val="00800881"/>
    <w:rsid w:val="00954DD7"/>
    <w:rsid w:val="009F191F"/>
    <w:rsid w:val="00AA2418"/>
    <w:rsid w:val="00B44B5B"/>
    <w:rsid w:val="00C71E41"/>
    <w:rsid w:val="00C73B07"/>
    <w:rsid w:val="00E17B47"/>
    <w:rsid w:val="00E66172"/>
    <w:rsid w:val="00EB13B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C4C"/>
  <w15:chartTrackingRefBased/>
  <w15:docId w15:val="{166D76CB-DBDD-41E6-AA81-23F7D16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578"/>
  </w:style>
  <w:style w:type="paragraph" w:styleId="Stopka">
    <w:name w:val="footer"/>
    <w:basedOn w:val="Normalny"/>
    <w:link w:val="StopkaZnak"/>
    <w:uiPriority w:val="99"/>
    <w:unhideWhenUsed/>
    <w:rsid w:val="0035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Anna Kokoszka</cp:lastModifiedBy>
  <cp:revision>10</cp:revision>
  <dcterms:created xsi:type="dcterms:W3CDTF">2019-10-10T08:18:00Z</dcterms:created>
  <dcterms:modified xsi:type="dcterms:W3CDTF">2019-11-14T09:06:00Z</dcterms:modified>
</cp:coreProperties>
</file>